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F6" w:rsidRDefault="00E20DF6" w:rsidP="00A53308">
      <w:pPr>
        <w:pStyle w:val="a7"/>
        <w:tabs>
          <w:tab w:val="left" w:pos="6424"/>
        </w:tabs>
        <w:ind w:left="1415" w:right="11" w:firstLine="0"/>
        <w:rPr>
          <w:b/>
          <w:sz w:val="28"/>
          <w:szCs w:val="28"/>
        </w:rPr>
      </w:pPr>
    </w:p>
    <w:p w:rsidR="00A53308" w:rsidRPr="00963066" w:rsidRDefault="00A53308" w:rsidP="00963066">
      <w:pPr>
        <w:tabs>
          <w:tab w:val="left" w:pos="6424"/>
        </w:tabs>
        <w:ind w:right="11"/>
        <w:jc w:val="center"/>
        <w:rPr>
          <w:b/>
          <w:sz w:val="28"/>
          <w:szCs w:val="28"/>
        </w:rPr>
      </w:pPr>
      <w:bookmarkStart w:id="0" w:name="_GoBack"/>
      <w:bookmarkEnd w:id="0"/>
      <w:r w:rsidRPr="00963066">
        <w:rPr>
          <w:b/>
          <w:sz w:val="28"/>
          <w:szCs w:val="28"/>
        </w:rPr>
        <w:t>ПЛАН ЗАСТРОИКИ СОРЕВНОВАТЕЛЬНОЙ ПЛОЩАДКИ</w:t>
      </w:r>
    </w:p>
    <w:p w:rsidR="00A53308" w:rsidRDefault="00A53308" w:rsidP="00A53308">
      <w:pPr>
        <w:pStyle w:val="a7"/>
        <w:tabs>
          <w:tab w:val="left" w:pos="6424"/>
        </w:tabs>
        <w:ind w:left="0" w:right="11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(Музыкальный зал МАДОУ детский сад №1</w:t>
      </w:r>
      <w:r w:rsidR="004D3D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«</w:t>
      </w:r>
      <w:r w:rsidR="004D3D52">
        <w:rPr>
          <w:b/>
          <w:sz w:val="28"/>
          <w:szCs w:val="28"/>
        </w:rPr>
        <w:t>Улыбка</w:t>
      </w:r>
      <w:r>
        <w:rPr>
          <w:b/>
          <w:sz w:val="28"/>
          <w:szCs w:val="28"/>
        </w:rPr>
        <w:t>»)</w:t>
      </w:r>
    </w:p>
    <w:p w:rsidR="00A53308" w:rsidRDefault="00A53308" w:rsidP="00A53308">
      <w:pPr>
        <w:pStyle w:val="a7"/>
        <w:tabs>
          <w:tab w:val="left" w:pos="6424"/>
        </w:tabs>
        <w:ind w:left="0" w:right="11" w:firstLine="0"/>
        <w:jc w:val="center"/>
        <w:rPr>
          <w:b/>
          <w:sz w:val="28"/>
          <w:szCs w:val="28"/>
        </w:rPr>
      </w:pPr>
    </w:p>
    <w:p w:rsidR="00A53308" w:rsidRDefault="001A3B1A" w:rsidP="00A53308">
      <w:pPr>
        <w:pStyle w:val="a7"/>
        <w:tabs>
          <w:tab w:val="left" w:pos="6424"/>
        </w:tabs>
        <w:ind w:left="0" w:right="11" w:firstLine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-600710</wp:posOffset>
            </wp:positionH>
            <wp:positionV relativeFrom="paragraph">
              <wp:posOffset>176530</wp:posOffset>
            </wp:positionV>
            <wp:extent cx="4347210" cy="67532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014" t="23797" r="67584" b="11530"/>
                    <a:stretch/>
                  </pic:blipFill>
                  <pic:spPr bwMode="auto">
                    <a:xfrm>
                      <a:off x="0" y="0"/>
                      <a:ext cx="4347210" cy="675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53308" w:rsidRDefault="00A53308" w:rsidP="00A53308">
      <w:pPr>
        <w:pStyle w:val="a7"/>
        <w:tabs>
          <w:tab w:val="left" w:pos="6424"/>
        </w:tabs>
        <w:ind w:left="1415" w:right="11" w:firstLine="0"/>
        <w:rPr>
          <w:b/>
          <w:sz w:val="28"/>
          <w:szCs w:val="28"/>
        </w:rPr>
      </w:pPr>
    </w:p>
    <w:p w:rsidR="00A53308" w:rsidRPr="003B4308" w:rsidRDefault="00E20DF6" w:rsidP="00A53308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-415925</wp:posOffset>
            </wp:positionH>
            <wp:positionV relativeFrom="paragraph">
              <wp:posOffset>11430</wp:posOffset>
            </wp:positionV>
            <wp:extent cx="270510" cy="361950"/>
            <wp:effectExtent l="0" t="0" r="0" b="0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070" t="12024" r="20396" b="11111"/>
                    <a:stretch/>
                  </pic:blipFill>
                  <pic:spPr bwMode="auto">
                    <a:xfrm>
                      <a:off x="0" y="0"/>
                      <a:ext cx="27051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53308" w:rsidRPr="003B4308" w:rsidRDefault="00A53308" w:rsidP="00A53308"/>
    <w:p w:rsidR="00A53308" w:rsidRPr="003B4308" w:rsidRDefault="001A3B1A" w:rsidP="001A3B1A">
      <w:pPr>
        <w:tabs>
          <w:tab w:val="left" w:pos="8535"/>
        </w:tabs>
        <w:jc w:val="right"/>
      </w:pPr>
      <w:r>
        <w:tab/>
        <w:t>УСЛОВНЫЕ ОБОЗНАЧЕНИЯ</w:t>
      </w:r>
    </w:p>
    <w:p w:rsidR="00A53308" w:rsidRPr="003B4308" w:rsidRDefault="00A53308" w:rsidP="00A53308"/>
    <w:p w:rsidR="00A53308" w:rsidRPr="003B4308" w:rsidRDefault="001A3B1A" w:rsidP="00A5330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3927475</wp:posOffset>
            </wp:positionH>
            <wp:positionV relativeFrom="paragraph">
              <wp:posOffset>31750</wp:posOffset>
            </wp:positionV>
            <wp:extent cx="2404190" cy="36576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395" t="22590" r="35728" b="9642"/>
                    <a:stretch/>
                  </pic:blipFill>
                  <pic:spPr bwMode="auto">
                    <a:xfrm>
                      <a:off x="0" y="0"/>
                      <a:ext cx="2405380" cy="3659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E20DF6" w:rsidP="00A53308">
      <w:r w:rsidRPr="0034578A">
        <w:rPr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4060825</wp:posOffset>
            </wp:positionH>
            <wp:positionV relativeFrom="paragraph">
              <wp:posOffset>147320</wp:posOffset>
            </wp:positionV>
            <wp:extent cx="249555" cy="245110"/>
            <wp:effectExtent l="0" t="0" r="0" b="0"/>
            <wp:wrapNone/>
            <wp:docPr id="12" name="Picture 3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308" w:rsidRPr="00E20DF6" w:rsidRDefault="00E20DF6" w:rsidP="00E20DF6">
      <w:pPr>
        <w:jc w:val="right"/>
        <w:rPr>
          <w:sz w:val="16"/>
        </w:rPr>
      </w:pPr>
      <w:r w:rsidRPr="00E20DF6">
        <w:rPr>
          <w:sz w:val="16"/>
        </w:rPr>
        <w:t xml:space="preserve">ОГНЕТУШИТЕЛЬ </w:t>
      </w:r>
    </w:p>
    <w:p w:rsidR="00A53308" w:rsidRPr="003B4308" w:rsidRDefault="00A53308" w:rsidP="00A53308"/>
    <w:p w:rsidR="00A53308" w:rsidRPr="003B4308" w:rsidRDefault="00E20DF6" w:rsidP="00A53308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4057869</wp:posOffset>
            </wp:positionH>
            <wp:positionV relativeFrom="paragraph">
              <wp:posOffset>150101</wp:posOffset>
            </wp:positionV>
            <wp:extent cx="268014" cy="358610"/>
            <wp:effectExtent l="0" t="0" r="0" b="0"/>
            <wp:wrapNone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070" t="12024" r="20396" b="11111"/>
                    <a:stretch/>
                  </pic:blipFill>
                  <pic:spPr bwMode="auto">
                    <a:xfrm>
                      <a:off x="0" y="0"/>
                      <a:ext cx="27051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53308" w:rsidRPr="003B4308" w:rsidRDefault="00E20DF6" w:rsidP="00E20DF6">
      <w:pPr>
        <w:tabs>
          <w:tab w:val="left" w:pos="8475"/>
        </w:tabs>
        <w:jc w:val="right"/>
      </w:pPr>
      <w:r>
        <w:tab/>
      </w:r>
      <w:r w:rsidRPr="00E20DF6">
        <w:rPr>
          <w:sz w:val="16"/>
        </w:rPr>
        <w:t>ВЫХОД</w:t>
      </w:r>
    </w:p>
    <w:p w:rsidR="00A53308" w:rsidRPr="003B4308" w:rsidRDefault="00A53308" w:rsidP="00A53308"/>
    <w:p w:rsidR="00A53308" w:rsidRPr="003B4308" w:rsidRDefault="00E20DF6" w:rsidP="00E20DF6">
      <w:pPr>
        <w:tabs>
          <w:tab w:val="left" w:pos="7275"/>
        </w:tabs>
      </w:pPr>
      <w:r w:rsidRPr="0034578A">
        <w:rPr>
          <w:noProof/>
          <w:sz w:val="24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-358775</wp:posOffset>
            </wp:positionH>
            <wp:positionV relativeFrom="paragraph">
              <wp:posOffset>40640</wp:posOffset>
            </wp:positionV>
            <wp:extent cx="249555" cy="245110"/>
            <wp:effectExtent l="0" t="0" r="0" b="0"/>
            <wp:wrapNone/>
            <wp:docPr id="8" name="Picture 3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A53308" w:rsidRPr="003B4308" w:rsidRDefault="00A53308" w:rsidP="00A53308"/>
    <w:p w:rsidR="00A53308" w:rsidRPr="003B4308" w:rsidRDefault="00E20DF6" w:rsidP="00A53308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803275</wp:posOffset>
            </wp:positionH>
            <wp:positionV relativeFrom="paragraph">
              <wp:posOffset>133985</wp:posOffset>
            </wp:positionV>
            <wp:extent cx="270510" cy="361950"/>
            <wp:effectExtent l="0" t="0" r="0" b="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070" t="12024" r="20396" b="11111"/>
                    <a:stretch/>
                  </pic:blipFill>
                  <pic:spPr bwMode="auto">
                    <a:xfrm>
                      <a:off x="0" y="0"/>
                      <a:ext cx="27051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Pr="003B4308" w:rsidRDefault="00A53308" w:rsidP="00A53308"/>
    <w:p w:rsidR="00A53308" w:rsidRDefault="00A53308" w:rsidP="00A53308"/>
    <w:p w:rsidR="00A53308" w:rsidRPr="003B4308" w:rsidRDefault="00A53308" w:rsidP="00A53308"/>
    <w:p w:rsidR="00A53308" w:rsidRPr="003B4308" w:rsidRDefault="00A53308" w:rsidP="00A53308"/>
    <w:p w:rsidR="00A53308" w:rsidRDefault="00A53308" w:rsidP="00A53308"/>
    <w:p w:rsidR="00A53308" w:rsidRPr="003B4308" w:rsidRDefault="00A53308" w:rsidP="00A53308"/>
    <w:p w:rsidR="00E73D49" w:rsidRDefault="00E73D49"/>
    <w:sectPr w:rsidR="00E73D49" w:rsidSect="00E64FD3">
      <w:pgSz w:w="11900" w:h="16840"/>
      <w:pgMar w:top="660" w:right="560" w:bottom="980" w:left="1480" w:header="0" w:footer="78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361"/>
    <w:multiLevelType w:val="hybridMultilevel"/>
    <w:tmpl w:val="DA6AA5D6"/>
    <w:lvl w:ilvl="0" w:tplc="384E6B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7120C"/>
    <w:multiLevelType w:val="hybridMultilevel"/>
    <w:tmpl w:val="FE0EF532"/>
    <w:lvl w:ilvl="0" w:tplc="8A265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527BA"/>
    <w:multiLevelType w:val="hybridMultilevel"/>
    <w:tmpl w:val="971EC1F0"/>
    <w:lvl w:ilvl="0" w:tplc="8A265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D0D16"/>
    <w:multiLevelType w:val="hybridMultilevel"/>
    <w:tmpl w:val="5C768306"/>
    <w:lvl w:ilvl="0" w:tplc="8A2651B4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>
    <w:nsid w:val="1B635F69"/>
    <w:multiLevelType w:val="hybridMultilevel"/>
    <w:tmpl w:val="25405180"/>
    <w:lvl w:ilvl="0" w:tplc="8A265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C5DEF"/>
    <w:multiLevelType w:val="hybridMultilevel"/>
    <w:tmpl w:val="AB3A4B16"/>
    <w:lvl w:ilvl="0" w:tplc="384E6B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7251B"/>
    <w:multiLevelType w:val="hybridMultilevel"/>
    <w:tmpl w:val="72E2DD8E"/>
    <w:lvl w:ilvl="0" w:tplc="8A265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5C3EC9"/>
    <w:multiLevelType w:val="multilevel"/>
    <w:tmpl w:val="F1FCEFA2"/>
    <w:lvl w:ilvl="0">
      <w:start w:val="1"/>
      <w:numFmt w:val="decimal"/>
      <w:lvlText w:val="%1."/>
      <w:lvlJc w:val="left"/>
      <w:pPr>
        <w:ind w:left="1415" w:hanging="281"/>
      </w:pPr>
      <w:rPr>
        <w:rFonts w:ascii="Times New Roman" w:eastAsia="Times New Roman" w:hAnsi="Times New Roman" w:cs="Times New Roman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2" w:hanging="425"/>
      </w:pPr>
      <w:rPr>
        <w:rFonts w:ascii="Times New Roman" w:eastAsia="Times New Roman" w:hAnsi="Times New Roman" w:cs="Times New Roman" w:hint="default"/>
        <w:b w:val="0"/>
        <w:w w:val="100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8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</w:abstractNum>
  <w:abstractNum w:abstractNumId="8">
    <w:nsid w:val="4C96697A"/>
    <w:multiLevelType w:val="hybridMultilevel"/>
    <w:tmpl w:val="80AA94FA"/>
    <w:lvl w:ilvl="0" w:tplc="384E6B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901C6"/>
    <w:multiLevelType w:val="hybridMultilevel"/>
    <w:tmpl w:val="855C9F76"/>
    <w:lvl w:ilvl="0" w:tplc="8A265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B48B6"/>
    <w:multiLevelType w:val="hybridMultilevel"/>
    <w:tmpl w:val="6A34AFEE"/>
    <w:lvl w:ilvl="0" w:tplc="E3607D1A">
      <w:start w:val="1"/>
      <w:numFmt w:val="decimal"/>
      <w:lvlText w:val="%1."/>
      <w:lvlJc w:val="left"/>
      <w:pPr>
        <w:ind w:left="973" w:hanging="360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B1A8F4D8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B8B2F284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4AB2E69C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 w:tplc="AF98DB5C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1B9A3FBA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264442F2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7" w:tplc="C192AC52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8" w:tplc="61D47814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11">
    <w:nsid w:val="71C67CF2"/>
    <w:multiLevelType w:val="hybridMultilevel"/>
    <w:tmpl w:val="5ACCBC48"/>
    <w:lvl w:ilvl="0" w:tplc="8A265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3425AC"/>
    <w:multiLevelType w:val="hybridMultilevel"/>
    <w:tmpl w:val="CC6AB1A0"/>
    <w:lvl w:ilvl="0" w:tplc="8A2651B4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7A0A32BA"/>
    <w:multiLevelType w:val="hybridMultilevel"/>
    <w:tmpl w:val="68B2E124"/>
    <w:lvl w:ilvl="0" w:tplc="A762DF9E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2E5044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DE53FC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3" w:tplc="626AE428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4" w:tplc="943AD812">
      <w:numFmt w:val="bullet"/>
      <w:lvlText w:val="•"/>
      <w:lvlJc w:val="left"/>
      <w:pPr>
        <w:ind w:left="4658" w:hanging="164"/>
      </w:pPr>
      <w:rPr>
        <w:rFonts w:hint="default"/>
        <w:lang w:val="ru-RU" w:eastAsia="en-US" w:bidi="ar-SA"/>
      </w:rPr>
    </w:lvl>
    <w:lvl w:ilvl="5" w:tplc="AECA2924">
      <w:numFmt w:val="bullet"/>
      <w:lvlText w:val="•"/>
      <w:lvlJc w:val="left"/>
      <w:pPr>
        <w:ind w:left="5653" w:hanging="164"/>
      </w:pPr>
      <w:rPr>
        <w:rFonts w:hint="default"/>
        <w:lang w:val="ru-RU" w:eastAsia="en-US" w:bidi="ar-SA"/>
      </w:rPr>
    </w:lvl>
    <w:lvl w:ilvl="6" w:tplc="A00EBFD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86726A86">
      <w:numFmt w:val="bullet"/>
      <w:lvlText w:val="•"/>
      <w:lvlJc w:val="left"/>
      <w:pPr>
        <w:ind w:left="7642" w:hanging="164"/>
      </w:pPr>
      <w:rPr>
        <w:rFonts w:hint="default"/>
        <w:lang w:val="ru-RU" w:eastAsia="en-US" w:bidi="ar-SA"/>
      </w:rPr>
    </w:lvl>
    <w:lvl w:ilvl="8" w:tplc="1526AC64">
      <w:numFmt w:val="bullet"/>
      <w:lvlText w:val="•"/>
      <w:lvlJc w:val="left"/>
      <w:pPr>
        <w:ind w:left="8637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11"/>
  </w:num>
  <w:num w:numId="9">
    <w:abstractNumId w:val="9"/>
  </w:num>
  <w:num w:numId="10">
    <w:abstractNumId w:val="1"/>
  </w:num>
  <w:num w:numId="11">
    <w:abstractNumId w:val="6"/>
  </w:num>
  <w:num w:numId="12">
    <w:abstractNumId w:val="4"/>
  </w:num>
  <w:num w:numId="13">
    <w:abstractNumId w:val="3"/>
  </w:num>
  <w:num w:numId="14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3308"/>
    <w:rsid w:val="00022AD2"/>
    <w:rsid w:val="000570B5"/>
    <w:rsid w:val="00065573"/>
    <w:rsid w:val="000A678A"/>
    <w:rsid w:val="001058E8"/>
    <w:rsid w:val="001125E6"/>
    <w:rsid w:val="00163EB0"/>
    <w:rsid w:val="001A3B1A"/>
    <w:rsid w:val="001B4FB0"/>
    <w:rsid w:val="00204CF8"/>
    <w:rsid w:val="002114D7"/>
    <w:rsid w:val="00211DBF"/>
    <w:rsid w:val="0021358A"/>
    <w:rsid w:val="002421ED"/>
    <w:rsid w:val="00244AA6"/>
    <w:rsid w:val="002551BA"/>
    <w:rsid w:val="002619E8"/>
    <w:rsid w:val="00285FC2"/>
    <w:rsid w:val="00296D78"/>
    <w:rsid w:val="00297937"/>
    <w:rsid w:val="002E16FA"/>
    <w:rsid w:val="002E4A95"/>
    <w:rsid w:val="002F1464"/>
    <w:rsid w:val="00300E45"/>
    <w:rsid w:val="00370BEF"/>
    <w:rsid w:val="003B1F94"/>
    <w:rsid w:val="003F1D16"/>
    <w:rsid w:val="00422549"/>
    <w:rsid w:val="00450576"/>
    <w:rsid w:val="00485BC1"/>
    <w:rsid w:val="004B7955"/>
    <w:rsid w:val="004D3D52"/>
    <w:rsid w:val="004D6992"/>
    <w:rsid w:val="004E49DE"/>
    <w:rsid w:val="00557C45"/>
    <w:rsid w:val="00564E61"/>
    <w:rsid w:val="00571B1A"/>
    <w:rsid w:val="005A3898"/>
    <w:rsid w:val="005A5C6C"/>
    <w:rsid w:val="005B4CBC"/>
    <w:rsid w:val="005F5228"/>
    <w:rsid w:val="00614DB7"/>
    <w:rsid w:val="00675C20"/>
    <w:rsid w:val="00684410"/>
    <w:rsid w:val="006C1B86"/>
    <w:rsid w:val="006F09D8"/>
    <w:rsid w:val="0072753E"/>
    <w:rsid w:val="00732AF7"/>
    <w:rsid w:val="007724DE"/>
    <w:rsid w:val="00772582"/>
    <w:rsid w:val="008019E9"/>
    <w:rsid w:val="00806BBA"/>
    <w:rsid w:val="008327D6"/>
    <w:rsid w:val="00844C65"/>
    <w:rsid w:val="008A3FB4"/>
    <w:rsid w:val="008C05F9"/>
    <w:rsid w:val="00963066"/>
    <w:rsid w:val="0097535E"/>
    <w:rsid w:val="00980A99"/>
    <w:rsid w:val="009C05CB"/>
    <w:rsid w:val="009D7793"/>
    <w:rsid w:val="009E5D6D"/>
    <w:rsid w:val="009F003A"/>
    <w:rsid w:val="00A053E3"/>
    <w:rsid w:val="00A24F51"/>
    <w:rsid w:val="00A27D3F"/>
    <w:rsid w:val="00A53308"/>
    <w:rsid w:val="00A93B9F"/>
    <w:rsid w:val="00AB4F07"/>
    <w:rsid w:val="00AC285F"/>
    <w:rsid w:val="00B14FB3"/>
    <w:rsid w:val="00B20D11"/>
    <w:rsid w:val="00B52B47"/>
    <w:rsid w:val="00B56B5F"/>
    <w:rsid w:val="00B64236"/>
    <w:rsid w:val="00B957AE"/>
    <w:rsid w:val="00BD06B4"/>
    <w:rsid w:val="00BF5FEA"/>
    <w:rsid w:val="00CA1EB3"/>
    <w:rsid w:val="00CD00AF"/>
    <w:rsid w:val="00DA423B"/>
    <w:rsid w:val="00DA7FB4"/>
    <w:rsid w:val="00E20DF6"/>
    <w:rsid w:val="00E64FD3"/>
    <w:rsid w:val="00E73D49"/>
    <w:rsid w:val="00F528D1"/>
    <w:rsid w:val="00F56001"/>
    <w:rsid w:val="00F6159D"/>
    <w:rsid w:val="00FD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33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3308"/>
    <w:pPr>
      <w:ind w:left="1866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1"/>
    <w:qFormat/>
    <w:rsid w:val="00A53308"/>
    <w:pPr>
      <w:ind w:left="68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3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3308"/>
    <w:rPr>
      <w:rFonts w:ascii="Times New Roman" w:eastAsia="Times New Roman" w:hAnsi="Times New Roman" w:cs="Times New Roman"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rsid w:val="00A5330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3308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533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330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330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A53308"/>
    <w:pPr>
      <w:ind w:left="1406" w:right="1054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A533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A53308"/>
    <w:pPr>
      <w:ind w:left="252" w:firstLine="427"/>
    </w:pPr>
  </w:style>
  <w:style w:type="paragraph" w:customStyle="1" w:styleId="TableParagraph">
    <w:name w:val="Table Paragraph"/>
    <w:basedOn w:val="a"/>
    <w:uiPriority w:val="1"/>
    <w:qFormat/>
    <w:rsid w:val="00A53308"/>
  </w:style>
  <w:style w:type="paragraph" w:styleId="a8">
    <w:name w:val="Balloon Text"/>
    <w:basedOn w:val="a"/>
    <w:link w:val="a9"/>
    <w:uiPriority w:val="99"/>
    <w:semiHidden/>
    <w:unhideWhenUsed/>
    <w:rsid w:val="00A533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3308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A53308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A533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c">
    <w:name w:val="Table Grid"/>
    <w:basedOn w:val="a1"/>
    <w:uiPriority w:val="59"/>
    <w:rsid w:val="00A533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A53308"/>
    <w:rPr>
      <w:color w:val="0000FF"/>
      <w:u w:val="single"/>
    </w:rPr>
  </w:style>
  <w:style w:type="character" w:customStyle="1" w:styleId="fontstyle01">
    <w:name w:val="fontstyle01"/>
    <w:basedOn w:val="a0"/>
    <w:rsid w:val="00A5330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Home</cp:lastModifiedBy>
  <cp:revision>80</cp:revision>
  <dcterms:created xsi:type="dcterms:W3CDTF">2025-01-30T07:28:00Z</dcterms:created>
  <dcterms:modified xsi:type="dcterms:W3CDTF">2025-02-03T07:04:00Z</dcterms:modified>
</cp:coreProperties>
</file>